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4531"/>
        <w:gridCol w:w="6"/>
      </w:tblGrid>
      <w:tr w:rsidR="007E63CD" w14:paraId="2F691287" w14:textId="77777777" w:rsidTr="007E63CD">
        <w:tc>
          <w:tcPr>
            <w:tcW w:w="7793" w:type="dxa"/>
            <w:gridSpan w:val="3"/>
            <w:shd w:val="clear" w:color="auto" w:fill="D9E2F3" w:themeFill="accent1" w:themeFillTint="33"/>
          </w:tcPr>
          <w:p w14:paraId="5E52F40A" w14:textId="4BDA60CB" w:rsidR="007E63CD" w:rsidRPr="007E63CD" w:rsidRDefault="007E63CD" w:rsidP="007E63CD">
            <w:pPr>
              <w:jc w:val="center"/>
              <w:rPr>
                <w:b/>
                <w:bCs/>
                <w:sz w:val="28"/>
                <w:szCs w:val="28"/>
              </w:rPr>
            </w:pPr>
            <w:r w:rsidRPr="007E63CD">
              <w:rPr>
                <w:b/>
                <w:bCs/>
                <w:sz w:val="28"/>
                <w:szCs w:val="28"/>
              </w:rPr>
              <w:t xml:space="preserve">Kursplan </w:t>
            </w:r>
            <w:r w:rsidR="009055F6">
              <w:rPr>
                <w:b/>
                <w:bCs/>
                <w:sz w:val="28"/>
                <w:szCs w:val="28"/>
              </w:rPr>
              <w:t>Stavanger</w:t>
            </w:r>
          </w:p>
        </w:tc>
      </w:tr>
      <w:tr w:rsidR="002E5D85" w:rsidRPr="007E63CD" w14:paraId="1888779C" w14:textId="77777777" w:rsidTr="007E63CD">
        <w:trPr>
          <w:gridAfter w:val="1"/>
          <w:wAfter w:w="6" w:type="dxa"/>
        </w:trPr>
        <w:tc>
          <w:tcPr>
            <w:tcW w:w="3256" w:type="dxa"/>
          </w:tcPr>
          <w:p w14:paraId="7C5122D9" w14:textId="7D0219C9" w:rsidR="002E5D85" w:rsidRDefault="00826941" w:rsidP="00D8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Torsdag</w:t>
            </w:r>
            <w:r w:rsidR="00CB6A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 februar</w:t>
            </w:r>
          </w:p>
        </w:tc>
        <w:tc>
          <w:tcPr>
            <w:tcW w:w="4531" w:type="dxa"/>
          </w:tcPr>
          <w:p w14:paraId="4FB2C6FB" w14:textId="5FA8FF80" w:rsidR="002E5D85" w:rsidRPr="007E63CD" w:rsidRDefault="002E5D85" w:rsidP="00D8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Excel for regnskapsmedarbeidere</w:t>
            </w:r>
          </w:p>
        </w:tc>
      </w:tr>
      <w:tr w:rsidR="002E5D85" w:rsidRPr="007E63CD" w14:paraId="1DA39701" w14:textId="77777777" w:rsidTr="007E63CD">
        <w:trPr>
          <w:gridAfter w:val="1"/>
          <w:wAfter w:w="6" w:type="dxa"/>
        </w:trPr>
        <w:tc>
          <w:tcPr>
            <w:tcW w:w="3256" w:type="dxa"/>
          </w:tcPr>
          <w:p w14:paraId="466148C7" w14:textId="0F39C2DD" w:rsidR="002E5D85" w:rsidRDefault="00826941" w:rsidP="00D8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Fredag 3. februar</w:t>
            </w:r>
          </w:p>
        </w:tc>
        <w:tc>
          <w:tcPr>
            <w:tcW w:w="4531" w:type="dxa"/>
          </w:tcPr>
          <w:p w14:paraId="1D31E179" w14:textId="20E9085D" w:rsidR="002E5D85" w:rsidRPr="007E63CD" w:rsidRDefault="002E5D85" w:rsidP="00D8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Excel for regnskapsmedarbeidere</w:t>
            </w:r>
          </w:p>
        </w:tc>
      </w:tr>
      <w:tr w:rsidR="00D8138F" w:rsidRPr="007E63CD" w14:paraId="06984CA4" w14:textId="77777777" w:rsidTr="007E63CD">
        <w:trPr>
          <w:gridAfter w:val="1"/>
          <w:wAfter w:w="6" w:type="dxa"/>
        </w:trPr>
        <w:tc>
          <w:tcPr>
            <w:tcW w:w="3256" w:type="dxa"/>
          </w:tcPr>
          <w:p w14:paraId="491A99DF" w14:textId="0564C227" w:rsidR="00D8138F" w:rsidRPr="007E63CD" w:rsidRDefault="00826941" w:rsidP="00D8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Onsdag 8. februar</w:t>
            </w:r>
          </w:p>
        </w:tc>
        <w:tc>
          <w:tcPr>
            <w:tcW w:w="4531" w:type="dxa"/>
          </w:tcPr>
          <w:p w14:paraId="1C8DCA58" w14:textId="6B0A5297" w:rsidR="00D8138F" w:rsidRPr="007E63CD" w:rsidRDefault="00C70B59" w:rsidP="00D8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Regnskap grunnkurs</w:t>
            </w:r>
          </w:p>
        </w:tc>
      </w:tr>
      <w:tr w:rsidR="00CB6A3B" w:rsidRPr="007E63CD" w14:paraId="1B8BB010" w14:textId="77777777" w:rsidTr="007E63CD">
        <w:trPr>
          <w:gridAfter w:val="1"/>
          <w:wAfter w:w="6" w:type="dxa"/>
        </w:trPr>
        <w:tc>
          <w:tcPr>
            <w:tcW w:w="3256" w:type="dxa"/>
          </w:tcPr>
          <w:p w14:paraId="5598BFEB" w14:textId="0658297A" w:rsidR="00CB6A3B" w:rsidRDefault="00826941" w:rsidP="00D8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Torsdag 9. februar</w:t>
            </w:r>
          </w:p>
        </w:tc>
        <w:tc>
          <w:tcPr>
            <w:tcW w:w="4531" w:type="dxa"/>
          </w:tcPr>
          <w:p w14:paraId="60078524" w14:textId="2688B7D9" w:rsidR="00CB6A3B" w:rsidRPr="007E63CD" w:rsidRDefault="00C70B59" w:rsidP="00D8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Regnskap grunnkurs </w:t>
            </w:r>
          </w:p>
        </w:tc>
      </w:tr>
      <w:tr w:rsidR="00D8138F" w:rsidRPr="007E63CD" w14:paraId="0B30C474" w14:textId="77777777" w:rsidTr="007E63CD">
        <w:trPr>
          <w:gridAfter w:val="1"/>
          <w:wAfter w:w="6" w:type="dxa"/>
        </w:trPr>
        <w:tc>
          <w:tcPr>
            <w:tcW w:w="3256" w:type="dxa"/>
          </w:tcPr>
          <w:p w14:paraId="7014ABC2" w14:textId="41A7B394" w:rsidR="00D8138F" w:rsidRPr="007E63CD" w:rsidRDefault="00826941" w:rsidP="00D8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Fredag 10. februar</w:t>
            </w:r>
          </w:p>
        </w:tc>
        <w:tc>
          <w:tcPr>
            <w:tcW w:w="4531" w:type="dxa"/>
          </w:tcPr>
          <w:p w14:paraId="640E1461" w14:textId="58078A53" w:rsidR="00D8138F" w:rsidRPr="007E63CD" w:rsidRDefault="00C70B59" w:rsidP="00D8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Regnskap grunnkurs</w:t>
            </w:r>
          </w:p>
        </w:tc>
      </w:tr>
      <w:tr w:rsidR="00D8138F" w:rsidRPr="007E63CD" w14:paraId="56664713" w14:textId="77777777" w:rsidTr="007E63CD">
        <w:trPr>
          <w:gridAfter w:val="1"/>
          <w:wAfter w:w="6" w:type="dxa"/>
        </w:trPr>
        <w:tc>
          <w:tcPr>
            <w:tcW w:w="3256" w:type="dxa"/>
          </w:tcPr>
          <w:p w14:paraId="57438A07" w14:textId="621CC3F5" w:rsidR="00D8138F" w:rsidRPr="007E63CD" w:rsidRDefault="00826941" w:rsidP="00D8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Fredag 17. februar</w:t>
            </w:r>
          </w:p>
        </w:tc>
        <w:tc>
          <w:tcPr>
            <w:tcW w:w="4531" w:type="dxa"/>
          </w:tcPr>
          <w:p w14:paraId="551309A8" w14:textId="3CD7631E" w:rsidR="00D8138F" w:rsidRPr="007E63CD" w:rsidRDefault="00C70B59" w:rsidP="00D8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Smart jobbsøking</w:t>
            </w:r>
          </w:p>
        </w:tc>
      </w:tr>
      <w:tr w:rsidR="00D8138F" w:rsidRPr="007E63CD" w14:paraId="6314A8EA" w14:textId="77777777" w:rsidTr="007E63CD">
        <w:trPr>
          <w:gridAfter w:val="1"/>
          <w:wAfter w:w="6" w:type="dxa"/>
        </w:trPr>
        <w:tc>
          <w:tcPr>
            <w:tcW w:w="3256" w:type="dxa"/>
          </w:tcPr>
          <w:p w14:paraId="477EFC33" w14:textId="0368FBF0" w:rsidR="00D8138F" w:rsidRPr="007E63CD" w:rsidRDefault="00C70B59" w:rsidP="00D8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Torsdag </w:t>
            </w:r>
            <w:r w:rsidR="00826941">
              <w:rPr>
                <w:sz w:val="24"/>
                <w:szCs w:val="24"/>
              </w:rPr>
              <w:t>23. februar</w:t>
            </w:r>
          </w:p>
        </w:tc>
        <w:tc>
          <w:tcPr>
            <w:tcW w:w="4531" w:type="dxa"/>
          </w:tcPr>
          <w:p w14:paraId="6D9E0AE3" w14:textId="5BD581E1" w:rsidR="00D8138F" w:rsidRPr="007E63CD" w:rsidRDefault="00826941" w:rsidP="00D8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Regnskap videregående</w:t>
            </w:r>
          </w:p>
        </w:tc>
      </w:tr>
      <w:tr w:rsidR="00D8138F" w:rsidRPr="007E63CD" w14:paraId="6BE66BC0" w14:textId="77777777" w:rsidTr="007E63CD">
        <w:trPr>
          <w:gridAfter w:val="1"/>
          <w:wAfter w:w="6" w:type="dxa"/>
        </w:trPr>
        <w:tc>
          <w:tcPr>
            <w:tcW w:w="3256" w:type="dxa"/>
          </w:tcPr>
          <w:p w14:paraId="2CA81844" w14:textId="28243687" w:rsidR="00D8138F" w:rsidRPr="007E63CD" w:rsidRDefault="00826941" w:rsidP="00D8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Fredag 24. februar</w:t>
            </w:r>
          </w:p>
        </w:tc>
        <w:tc>
          <w:tcPr>
            <w:tcW w:w="4531" w:type="dxa"/>
          </w:tcPr>
          <w:p w14:paraId="47B7A94B" w14:textId="62AEA4AE" w:rsidR="00D8138F" w:rsidRPr="007E63CD" w:rsidRDefault="00826941" w:rsidP="00D8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Regnskap videregående</w:t>
            </w:r>
          </w:p>
        </w:tc>
      </w:tr>
      <w:tr w:rsidR="00D8138F" w:rsidRPr="007E63CD" w14:paraId="09CE4E26" w14:textId="77777777" w:rsidTr="007E63CD">
        <w:trPr>
          <w:gridAfter w:val="1"/>
          <w:wAfter w:w="6" w:type="dxa"/>
        </w:trPr>
        <w:tc>
          <w:tcPr>
            <w:tcW w:w="3256" w:type="dxa"/>
          </w:tcPr>
          <w:p w14:paraId="4B0EED6C" w14:textId="73615738" w:rsidR="00D8138F" w:rsidRPr="007E63CD" w:rsidRDefault="00C70B59" w:rsidP="00D8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Torsdag </w:t>
            </w:r>
            <w:r w:rsidR="00826941">
              <w:rPr>
                <w:sz w:val="24"/>
                <w:szCs w:val="24"/>
              </w:rPr>
              <w:t>9. mars</w:t>
            </w:r>
          </w:p>
        </w:tc>
        <w:tc>
          <w:tcPr>
            <w:tcW w:w="4531" w:type="dxa"/>
          </w:tcPr>
          <w:p w14:paraId="16B71C88" w14:textId="504BE8C0" w:rsidR="00D8138F" w:rsidRPr="007E63CD" w:rsidRDefault="00826941" w:rsidP="00D8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Økonomi for ikke økonomer</w:t>
            </w:r>
          </w:p>
        </w:tc>
      </w:tr>
      <w:tr w:rsidR="00D8138F" w:rsidRPr="007E63CD" w14:paraId="31E366E9" w14:textId="77777777" w:rsidTr="007E63CD">
        <w:trPr>
          <w:gridAfter w:val="1"/>
          <w:wAfter w:w="6" w:type="dxa"/>
        </w:trPr>
        <w:tc>
          <w:tcPr>
            <w:tcW w:w="3256" w:type="dxa"/>
          </w:tcPr>
          <w:p w14:paraId="31701306" w14:textId="20E48B44" w:rsidR="00D8138F" w:rsidRPr="007E63CD" w:rsidRDefault="00826941" w:rsidP="00D8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Fredag 10. mars</w:t>
            </w:r>
          </w:p>
        </w:tc>
        <w:tc>
          <w:tcPr>
            <w:tcW w:w="4531" w:type="dxa"/>
          </w:tcPr>
          <w:p w14:paraId="33968E71" w14:textId="2C342226" w:rsidR="00D8138F" w:rsidRPr="007E63CD" w:rsidRDefault="00826941" w:rsidP="00D8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Økonomi for ikke økonomer</w:t>
            </w:r>
          </w:p>
        </w:tc>
      </w:tr>
      <w:tr w:rsidR="006D4FDE" w:rsidRPr="007E63CD" w14:paraId="6D7C8B91" w14:textId="77777777" w:rsidTr="007E63CD">
        <w:trPr>
          <w:gridAfter w:val="1"/>
          <w:wAfter w:w="6" w:type="dxa"/>
        </w:trPr>
        <w:tc>
          <w:tcPr>
            <w:tcW w:w="3256" w:type="dxa"/>
          </w:tcPr>
          <w:p w14:paraId="1BD1B076" w14:textId="67F1223A" w:rsidR="006D4FDE" w:rsidRDefault="00826941" w:rsidP="00D8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Torsdag 16. mars</w:t>
            </w:r>
          </w:p>
        </w:tc>
        <w:tc>
          <w:tcPr>
            <w:tcW w:w="4531" w:type="dxa"/>
          </w:tcPr>
          <w:p w14:paraId="566B4D2D" w14:textId="3D57D065" w:rsidR="006D4FDE" w:rsidRPr="007E63CD" w:rsidRDefault="00C70B59" w:rsidP="00D8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Innføring i lønn</w:t>
            </w:r>
          </w:p>
        </w:tc>
      </w:tr>
      <w:tr w:rsidR="00C70B59" w:rsidRPr="007E63CD" w14:paraId="1215FEC2" w14:textId="77777777" w:rsidTr="007E63CD">
        <w:trPr>
          <w:gridAfter w:val="1"/>
          <w:wAfter w:w="6" w:type="dxa"/>
        </w:trPr>
        <w:tc>
          <w:tcPr>
            <w:tcW w:w="3256" w:type="dxa"/>
          </w:tcPr>
          <w:p w14:paraId="1119826F" w14:textId="5E09BBD1" w:rsidR="00C70B59" w:rsidRDefault="00826941" w:rsidP="00C70B59">
            <w:pPr>
              <w:tabs>
                <w:tab w:val="center" w:pos="1520"/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Fredag 17. mars</w:t>
            </w:r>
          </w:p>
        </w:tc>
        <w:tc>
          <w:tcPr>
            <w:tcW w:w="4531" w:type="dxa"/>
          </w:tcPr>
          <w:p w14:paraId="1AADA169" w14:textId="12B7D6AD" w:rsidR="00C70B59" w:rsidRDefault="00C70B59" w:rsidP="00D8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Innføring i lønn</w:t>
            </w:r>
          </w:p>
        </w:tc>
      </w:tr>
      <w:tr w:rsidR="00C70B59" w:rsidRPr="007E63CD" w14:paraId="0A17958D" w14:textId="77777777" w:rsidTr="007E63CD">
        <w:trPr>
          <w:gridAfter w:val="1"/>
          <w:wAfter w:w="6" w:type="dxa"/>
        </w:trPr>
        <w:tc>
          <w:tcPr>
            <w:tcW w:w="3256" w:type="dxa"/>
          </w:tcPr>
          <w:p w14:paraId="4108C26C" w14:textId="1FB714DC" w:rsidR="00C70B59" w:rsidRDefault="00826941" w:rsidP="00C70B59">
            <w:pPr>
              <w:tabs>
                <w:tab w:val="center" w:pos="1520"/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Torsdag 23. mars</w:t>
            </w:r>
          </w:p>
        </w:tc>
        <w:tc>
          <w:tcPr>
            <w:tcW w:w="4531" w:type="dxa"/>
          </w:tcPr>
          <w:p w14:paraId="08178A0C" w14:textId="6DE59E67" w:rsidR="00C70B59" w:rsidRDefault="00C70B59" w:rsidP="00D8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Eksamen</w:t>
            </w:r>
          </w:p>
        </w:tc>
      </w:tr>
      <w:tr w:rsidR="00C70B59" w:rsidRPr="007E63CD" w14:paraId="2D385AE1" w14:textId="77777777" w:rsidTr="007E63CD">
        <w:trPr>
          <w:gridAfter w:val="1"/>
          <w:wAfter w:w="6" w:type="dxa"/>
        </w:trPr>
        <w:tc>
          <w:tcPr>
            <w:tcW w:w="3256" w:type="dxa"/>
          </w:tcPr>
          <w:p w14:paraId="3575D5B0" w14:textId="0C1AB1B7" w:rsidR="00C70B59" w:rsidRDefault="00826941" w:rsidP="00C70B59">
            <w:pPr>
              <w:tabs>
                <w:tab w:val="center" w:pos="1520"/>
                <w:tab w:val="left" w:pos="1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Fredag 24. mars</w:t>
            </w:r>
          </w:p>
        </w:tc>
        <w:tc>
          <w:tcPr>
            <w:tcW w:w="4531" w:type="dxa"/>
          </w:tcPr>
          <w:p w14:paraId="049397EF" w14:textId="79599CB8" w:rsidR="00C70B59" w:rsidRDefault="00C70B59" w:rsidP="00D8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Jobbsøk / Veien videre</w:t>
            </w:r>
          </w:p>
        </w:tc>
      </w:tr>
    </w:tbl>
    <w:p w14:paraId="517A05EB" w14:textId="70B1B238" w:rsidR="00C95CF5" w:rsidRDefault="00C95CF5"/>
    <w:p w14:paraId="2A4366EA" w14:textId="6F7FD292" w:rsidR="007E63CD" w:rsidRDefault="007E63CD">
      <w:r>
        <w:t>Tidspunkt kl.: 0900 - 1</w:t>
      </w:r>
      <w:r w:rsidR="009055F6">
        <w:t>5</w:t>
      </w:r>
      <w:r>
        <w:t>00</w:t>
      </w:r>
    </w:p>
    <w:sectPr w:rsidR="007E6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E8"/>
    <w:rsid w:val="001748D0"/>
    <w:rsid w:val="002A64E8"/>
    <w:rsid w:val="002E5D85"/>
    <w:rsid w:val="006D4FDE"/>
    <w:rsid w:val="007E63CD"/>
    <w:rsid w:val="00826941"/>
    <w:rsid w:val="009010E9"/>
    <w:rsid w:val="009055F6"/>
    <w:rsid w:val="00AF19D2"/>
    <w:rsid w:val="00C70B59"/>
    <w:rsid w:val="00C95CF5"/>
    <w:rsid w:val="00CB6A3B"/>
    <w:rsid w:val="00D8138F"/>
    <w:rsid w:val="00DD5358"/>
    <w:rsid w:val="00FD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5D86"/>
  <w15:chartTrackingRefBased/>
  <w15:docId w15:val="{CD5DF0AD-FE26-494F-B6C4-1BF62992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A6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Mjølsnes</dc:creator>
  <cp:keywords/>
  <dc:description/>
  <cp:lastModifiedBy>Georg Mjølsnes</cp:lastModifiedBy>
  <cp:revision>2</cp:revision>
  <cp:lastPrinted>2022-09-30T06:47:00Z</cp:lastPrinted>
  <dcterms:created xsi:type="dcterms:W3CDTF">2022-11-02T07:28:00Z</dcterms:created>
  <dcterms:modified xsi:type="dcterms:W3CDTF">2022-11-02T07:28:00Z</dcterms:modified>
</cp:coreProperties>
</file>